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3F964B" w14:textId="77777777" w:rsidR="00631ED6" w:rsidRDefault="00631ED6" w:rsidP="00631ED6">
      <w:pPr>
        <w:jc w:val="right"/>
      </w:pPr>
      <w:r>
        <w:t>Name _________________</w:t>
      </w:r>
    </w:p>
    <w:p w14:paraId="5E759E26" w14:textId="77777777" w:rsidR="00631ED6" w:rsidRDefault="00631ED6" w:rsidP="00631ED6">
      <w:pPr>
        <w:jc w:val="right"/>
      </w:pPr>
      <w:r>
        <w:t>Date___________________</w:t>
      </w:r>
    </w:p>
    <w:p w14:paraId="61410F04" w14:textId="77777777" w:rsidR="00FD6B3E" w:rsidRPr="00631ED6" w:rsidRDefault="002925D7" w:rsidP="00631ED6">
      <w:pPr>
        <w:jc w:val="center"/>
        <w:rPr>
          <w:sz w:val="32"/>
          <w:szCs w:val="32"/>
        </w:rPr>
      </w:pPr>
      <w:r w:rsidRPr="00631ED6">
        <w:rPr>
          <w:sz w:val="32"/>
          <w:szCs w:val="32"/>
        </w:rPr>
        <w:t>Patriotic and Citizenship Traditions</w:t>
      </w:r>
    </w:p>
    <w:p w14:paraId="17E9E5EC" w14:textId="77777777" w:rsidR="002925D7" w:rsidRDefault="002925D7"/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3170"/>
        <w:gridCol w:w="6478"/>
      </w:tblGrid>
      <w:tr w:rsidR="00865EFE" w14:paraId="4CFCC20E" w14:textId="77777777" w:rsidTr="00865EFE">
        <w:trPr>
          <w:trHeight w:val="617"/>
        </w:trPr>
        <w:tc>
          <w:tcPr>
            <w:tcW w:w="3170" w:type="dxa"/>
          </w:tcPr>
          <w:p w14:paraId="03263D92" w14:textId="77777777" w:rsidR="00631ED6" w:rsidRPr="00865EFE" w:rsidRDefault="00631ED6" w:rsidP="00865EFE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865EFE">
              <w:rPr>
                <w:sz w:val="28"/>
                <w:szCs w:val="28"/>
              </w:rPr>
              <w:t>Tradition</w:t>
            </w:r>
          </w:p>
        </w:tc>
        <w:tc>
          <w:tcPr>
            <w:tcW w:w="6478" w:type="dxa"/>
          </w:tcPr>
          <w:p w14:paraId="6D14AB4E" w14:textId="77777777" w:rsidR="00631ED6" w:rsidRPr="00865EFE" w:rsidRDefault="00631ED6" w:rsidP="00865EFE">
            <w:pPr>
              <w:jc w:val="center"/>
              <w:rPr>
                <w:sz w:val="28"/>
                <w:szCs w:val="28"/>
              </w:rPr>
            </w:pPr>
            <w:r w:rsidRPr="00865EFE">
              <w:rPr>
                <w:sz w:val="28"/>
                <w:szCs w:val="28"/>
              </w:rPr>
              <w:t>Notes</w:t>
            </w:r>
          </w:p>
        </w:tc>
      </w:tr>
      <w:tr w:rsidR="00865EFE" w14:paraId="4CC7B13B" w14:textId="77777777" w:rsidTr="00865EFE">
        <w:trPr>
          <w:trHeight w:val="1557"/>
        </w:trPr>
        <w:tc>
          <w:tcPr>
            <w:tcW w:w="3170" w:type="dxa"/>
            <w:vAlign w:val="center"/>
          </w:tcPr>
          <w:p w14:paraId="17AD6117" w14:textId="77777777" w:rsidR="00631ED6" w:rsidRPr="00865EFE" w:rsidRDefault="00631ED6" w:rsidP="00865EFE">
            <w:pPr>
              <w:jc w:val="center"/>
              <w:rPr>
                <w:sz w:val="28"/>
                <w:szCs w:val="28"/>
              </w:rPr>
            </w:pPr>
            <w:r w:rsidRPr="00865EFE">
              <w:rPr>
                <w:sz w:val="28"/>
                <w:szCs w:val="28"/>
              </w:rPr>
              <w:t>Pledge of Allegiance</w:t>
            </w:r>
          </w:p>
        </w:tc>
        <w:tc>
          <w:tcPr>
            <w:tcW w:w="6478" w:type="dxa"/>
          </w:tcPr>
          <w:p w14:paraId="71726633" w14:textId="77777777" w:rsidR="00631ED6" w:rsidRDefault="00631ED6"/>
        </w:tc>
      </w:tr>
      <w:tr w:rsidR="00865EFE" w14:paraId="1A26F717" w14:textId="77777777" w:rsidTr="00865EFE">
        <w:trPr>
          <w:trHeight w:val="1557"/>
        </w:trPr>
        <w:tc>
          <w:tcPr>
            <w:tcW w:w="3170" w:type="dxa"/>
            <w:vAlign w:val="center"/>
          </w:tcPr>
          <w:p w14:paraId="23E70445" w14:textId="77777777" w:rsidR="00631ED6" w:rsidRPr="00865EFE" w:rsidRDefault="00631ED6" w:rsidP="00865EFE">
            <w:pPr>
              <w:jc w:val="center"/>
              <w:rPr>
                <w:sz w:val="28"/>
                <w:szCs w:val="28"/>
              </w:rPr>
            </w:pPr>
            <w:r w:rsidRPr="00865EFE">
              <w:rPr>
                <w:sz w:val="28"/>
                <w:szCs w:val="28"/>
              </w:rPr>
              <w:t>History of Voting</w:t>
            </w:r>
          </w:p>
        </w:tc>
        <w:tc>
          <w:tcPr>
            <w:tcW w:w="6478" w:type="dxa"/>
          </w:tcPr>
          <w:p w14:paraId="709B8AC1" w14:textId="77777777" w:rsidR="00631ED6" w:rsidRDefault="00631ED6"/>
        </w:tc>
      </w:tr>
      <w:tr w:rsidR="00865EFE" w14:paraId="64C01637" w14:textId="77777777" w:rsidTr="00865EFE">
        <w:trPr>
          <w:trHeight w:val="1725"/>
        </w:trPr>
        <w:tc>
          <w:tcPr>
            <w:tcW w:w="3170" w:type="dxa"/>
            <w:vAlign w:val="center"/>
          </w:tcPr>
          <w:p w14:paraId="63E1F343" w14:textId="77777777" w:rsidR="00631ED6" w:rsidRPr="00865EFE" w:rsidRDefault="00631ED6" w:rsidP="00865EFE">
            <w:pPr>
              <w:jc w:val="center"/>
              <w:rPr>
                <w:sz w:val="28"/>
                <w:szCs w:val="28"/>
              </w:rPr>
            </w:pPr>
            <w:r w:rsidRPr="00865EFE">
              <w:rPr>
                <w:sz w:val="28"/>
                <w:szCs w:val="28"/>
              </w:rPr>
              <w:t>Flag Etiquette (how we treat the U.S. flag)</w:t>
            </w:r>
          </w:p>
        </w:tc>
        <w:tc>
          <w:tcPr>
            <w:tcW w:w="6478" w:type="dxa"/>
          </w:tcPr>
          <w:p w14:paraId="6E3E3D3C" w14:textId="77777777" w:rsidR="00631ED6" w:rsidRDefault="00631ED6"/>
        </w:tc>
      </w:tr>
      <w:tr w:rsidR="00865EFE" w14:paraId="1CE63B13" w14:textId="77777777" w:rsidTr="00865EFE">
        <w:trPr>
          <w:trHeight w:val="1462"/>
        </w:trPr>
        <w:tc>
          <w:tcPr>
            <w:tcW w:w="3170" w:type="dxa"/>
            <w:vAlign w:val="center"/>
          </w:tcPr>
          <w:p w14:paraId="382119B7" w14:textId="77777777" w:rsidR="00631ED6" w:rsidRPr="00865EFE" w:rsidRDefault="00631ED6" w:rsidP="00865EFE">
            <w:pPr>
              <w:jc w:val="center"/>
              <w:rPr>
                <w:sz w:val="28"/>
                <w:szCs w:val="28"/>
              </w:rPr>
            </w:pPr>
            <w:r w:rsidRPr="00865EFE">
              <w:rPr>
                <w:sz w:val="28"/>
                <w:szCs w:val="28"/>
              </w:rPr>
              <w:t>Star-Spangled Banner</w:t>
            </w:r>
          </w:p>
        </w:tc>
        <w:tc>
          <w:tcPr>
            <w:tcW w:w="6478" w:type="dxa"/>
          </w:tcPr>
          <w:p w14:paraId="68E4643C" w14:textId="77777777" w:rsidR="00631ED6" w:rsidRDefault="00631ED6"/>
        </w:tc>
      </w:tr>
      <w:tr w:rsidR="00865EFE" w14:paraId="7B84F78D" w14:textId="77777777" w:rsidTr="00865EFE">
        <w:trPr>
          <w:trHeight w:val="1462"/>
        </w:trPr>
        <w:tc>
          <w:tcPr>
            <w:tcW w:w="3170" w:type="dxa"/>
            <w:vAlign w:val="center"/>
          </w:tcPr>
          <w:p w14:paraId="4775033F" w14:textId="49CAFFE4" w:rsidR="00631ED6" w:rsidRPr="00865EFE" w:rsidRDefault="00631ED6" w:rsidP="00865E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78" w:type="dxa"/>
          </w:tcPr>
          <w:p w14:paraId="6F0A5C54" w14:textId="77777777" w:rsidR="00631ED6" w:rsidRDefault="00631ED6"/>
        </w:tc>
      </w:tr>
      <w:tr w:rsidR="00865EFE" w14:paraId="6FB3AE0B" w14:textId="77777777" w:rsidTr="00865EFE">
        <w:trPr>
          <w:trHeight w:val="1557"/>
        </w:trPr>
        <w:tc>
          <w:tcPr>
            <w:tcW w:w="3170" w:type="dxa"/>
            <w:vAlign w:val="center"/>
          </w:tcPr>
          <w:p w14:paraId="132D642A" w14:textId="0741283C" w:rsidR="00865EFE" w:rsidRPr="00865EFE" w:rsidRDefault="00865EFE" w:rsidP="00865E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78" w:type="dxa"/>
          </w:tcPr>
          <w:p w14:paraId="4F684F36" w14:textId="77777777" w:rsidR="00865EFE" w:rsidRDefault="00865EFE"/>
        </w:tc>
      </w:tr>
      <w:tr w:rsidR="00865EFE" w14:paraId="5C47B081" w14:textId="77777777" w:rsidTr="00865EFE">
        <w:trPr>
          <w:trHeight w:val="1557"/>
        </w:trPr>
        <w:tc>
          <w:tcPr>
            <w:tcW w:w="3170" w:type="dxa"/>
          </w:tcPr>
          <w:p w14:paraId="038FC1FA" w14:textId="77777777" w:rsidR="00865EFE" w:rsidRDefault="00865EFE"/>
        </w:tc>
        <w:tc>
          <w:tcPr>
            <w:tcW w:w="6478" w:type="dxa"/>
          </w:tcPr>
          <w:p w14:paraId="3D115070" w14:textId="77777777" w:rsidR="00865EFE" w:rsidRDefault="00865EFE"/>
        </w:tc>
      </w:tr>
    </w:tbl>
    <w:p w14:paraId="3719D1F0" w14:textId="77777777" w:rsidR="002925D7" w:rsidRDefault="002925D7"/>
    <w:sectPr w:rsidR="002925D7" w:rsidSect="00865EFE">
      <w:pgSz w:w="12240" w:h="15840"/>
      <w:pgMar w:top="1080" w:right="1368" w:bottom="122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5D7"/>
    <w:rsid w:val="002925D7"/>
    <w:rsid w:val="00631ED6"/>
    <w:rsid w:val="008406C4"/>
    <w:rsid w:val="00865EFE"/>
    <w:rsid w:val="00FD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B30E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1E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1E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191</Characters>
  <Application>Microsoft Macintosh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3</cp:revision>
  <dcterms:created xsi:type="dcterms:W3CDTF">2013-07-27T16:47:00Z</dcterms:created>
  <dcterms:modified xsi:type="dcterms:W3CDTF">2013-07-27T16:56:00Z</dcterms:modified>
</cp:coreProperties>
</file>